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F9524" w14:textId="77777777" w:rsidR="00AA201C" w:rsidRDefault="00AA201C" w:rsidP="003404C6">
      <w:pPr>
        <w:spacing w:after="0"/>
        <w:jc w:val="center"/>
        <w:rPr>
          <w:b/>
          <w:u w:val="single"/>
        </w:rPr>
      </w:pPr>
    </w:p>
    <w:p w14:paraId="53788490" w14:textId="1A576F25" w:rsidR="003404C6" w:rsidRPr="003404C6" w:rsidRDefault="003404C6" w:rsidP="003404C6">
      <w:pPr>
        <w:spacing w:after="0"/>
        <w:jc w:val="center"/>
        <w:rPr>
          <w:b/>
          <w:u w:val="single"/>
        </w:rPr>
      </w:pPr>
      <w:r w:rsidRPr="003404C6">
        <w:rPr>
          <w:b/>
          <w:u w:val="single"/>
        </w:rPr>
        <w:t xml:space="preserve">REQUERIMENTO DE INSCRIÇÃO DE </w:t>
      </w:r>
      <w:proofErr w:type="gramStart"/>
      <w:r w:rsidRPr="003404C6">
        <w:rPr>
          <w:b/>
          <w:u w:val="single"/>
        </w:rPr>
        <w:t>CHAPA  -</w:t>
      </w:r>
      <w:proofErr w:type="gramEnd"/>
      <w:r w:rsidRPr="003404C6">
        <w:rPr>
          <w:b/>
          <w:u w:val="single"/>
        </w:rPr>
        <w:t xml:space="preserve">  1ª. ETAPA</w:t>
      </w:r>
    </w:p>
    <w:p w14:paraId="518260A7" w14:textId="77777777" w:rsidR="003404C6" w:rsidRDefault="003404C6" w:rsidP="003404C6">
      <w:pPr>
        <w:spacing w:after="0"/>
        <w:jc w:val="center"/>
        <w:rPr>
          <w:b/>
          <w:u w:val="single"/>
        </w:rPr>
      </w:pPr>
      <w:r w:rsidRPr="003404C6">
        <w:rPr>
          <w:b/>
          <w:u w:val="single"/>
        </w:rPr>
        <w:t>ELEIÇÕES PARA O PERÍODO DE MANDATO JUNHO/2025 A MAIO/2027</w:t>
      </w:r>
    </w:p>
    <w:p w14:paraId="6D3166AE" w14:textId="77777777" w:rsidR="00AA201C" w:rsidRPr="003404C6" w:rsidRDefault="00AA201C" w:rsidP="003404C6">
      <w:pPr>
        <w:spacing w:after="0"/>
        <w:jc w:val="center"/>
        <w:rPr>
          <w:b/>
          <w:u w:val="single"/>
        </w:rPr>
      </w:pPr>
    </w:p>
    <w:p w14:paraId="11C2C66E" w14:textId="77777777" w:rsidR="003404C6" w:rsidRPr="003404C6" w:rsidRDefault="003404C6" w:rsidP="003404C6">
      <w:pPr>
        <w:spacing w:after="0"/>
        <w:rPr>
          <w:b/>
          <w:u w:val="single"/>
        </w:rPr>
      </w:pP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821"/>
        <w:gridCol w:w="4624"/>
        <w:gridCol w:w="4478"/>
      </w:tblGrid>
      <w:tr w:rsidR="003404C6" w:rsidRPr="003404C6" w14:paraId="05F24AF8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22AE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D134E29" w14:textId="3F543290" w:rsidR="003404C6" w:rsidRPr="003404C6" w:rsidRDefault="003404C6" w:rsidP="003404C6">
            <w:pPr>
              <w:spacing w:after="160"/>
            </w:pPr>
            <w:r>
              <w:rPr>
                <w:b/>
              </w:rPr>
              <w:t>NOME DA CHAPA:</w:t>
            </w:r>
            <w:r w:rsidRPr="003404C6">
              <w:rPr>
                <w:b/>
              </w:rPr>
              <w:t xml:space="preserve">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3CFC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56481DA4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3B32C125" w14:textId="77777777" w:rsidR="003404C6" w:rsidRPr="003404C6" w:rsidRDefault="003404C6" w:rsidP="003404C6">
            <w:pPr>
              <w:spacing w:after="160"/>
              <w:rPr>
                <w:b/>
              </w:rPr>
            </w:pPr>
            <w:r w:rsidRPr="003404C6">
              <w:rPr>
                <w:b/>
              </w:rPr>
              <w:t>DIRE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BD07037" w14:textId="414B05B0" w:rsidR="003404C6" w:rsidRPr="003404C6" w:rsidRDefault="003404C6" w:rsidP="003404C6">
            <w:pPr>
              <w:spacing w:after="160"/>
              <w:rPr>
                <w:b/>
              </w:rPr>
            </w:pPr>
            <w:r w:rsidRPr="003404C6">
              <w:rPr>
                <w:b/>
              </w:rPr>
              <w:t xml:space="preserve">DIRETORIA EXECUTIVA                                            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66D9DB6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137254F4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0435" w14:textId="3318BC69" w:rsidR="003404C6" w:rsidRPr="003404C6" w:rsidRDefault="00AA201C" w:rsidP="003404C6">
            <w:pPr>
              <w:spacing w:after="160"/>
              <w:rPr>
                <w:bCs/>
              </w:rPr>
            </w:pPr>
            <w:r w:rsidRPr="00AA201C">
              <w:rPr>
                <w:bCs/>
              </w:rPr>
              <w:t>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1C5" w14:textId="63943539" w:rsidR="003404C6" w:rsidRPr="003404C6" w:rsidRDefault="003404C6" w:rsidP="003404C6">
            <w:pPr>
              <w:spacing w:after="160"/>
            </w:pPr>
            <w:r w:rsidRPr="003404C6">
              <w:t>DIRETOR PRESIDENTE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4900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144B2667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C0DA" w14:textId="182241E5" w:rsidR="003404C6" w:rsidRPr="003404C6" w:rsidRDefault="00AA201C" w:rsidP="003404C6">
            <w:pPr>
              <w:spacing w:after="160"/>
            </w:pPr>
            <w:r>
              <w:t>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B309" w14:textId="47CAC8D6" w:rsidR="003404C6" w:rsidRPr="003404C6" w:rsidRDefault="003404C6" w:rsidP="003404C6">
            <w:pPr>
              <w:spacing w:after="160"/>
            </w:pPr>
            <w:r w:rsidRPr="003404C6">
              <w:t>DIRETOR ADMINISTRATIVO-FINANCEIRO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3085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30C06136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E6DB" w14:textId="1C001B44" w:rsidR="003404C6" w:rsidRPr="003404C6" w:rsidRDefault="00AA201C" w:rsidP="003404C6">
            <w:pPr>
              <w:spacing w:after="160"/>
            </w:pPr>
            <w:r>
              <w:t>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5454" w14:textId="4987A09E" w:rsidR="003404C6" w:rsidRPr="003404C6" w:rsidRDefault="003404C6" w:rsidP="003404C6">
            <w:pPr>
              <w:spacing w:after="160"/>
            </w:pPr>
            <w:r w:rsidRPr="003404C6">
              <w:t>DIRETOR DE SEGURIDADE SOCIAL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DCE7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4ADC39CF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5E1F8B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CODEL</w:t>
            </w:r>
          </w:p>
          <w:p w14:paraId="38ED09EA" w14:textId="77777777" w:rsidR="003404C6" w:rsidRPr="003404C6" w:rsidRDefault="003404C6" w:rsidP="003404C6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D08DF" w14:textId="77777777" w:rsid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CONSELHO DELIBERATIVO</w:t>
            </w:r>
          </w:p>
          <w:p w14:paraId="3B01E4DD" w14:textId="6ADA006A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 xml:space="preserve">MEMBROS </w:t>
            </w:r>
            <w:r w:rsidRPr="003404C6">
              <w:rPr>
                <w:b/>
                <w:u w:val="single"/>
              </w:rPr>
              <w:t>TITULARES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2B5C0E2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CONSELHO DELIBERATIVO</w:t>
            </w:r>
          </w:p>
          <w:p w14:paraId="21B58CB3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 xml:space="preserve">MEMBROS </w:t>
            </w:r>
            <w:r w:rsidRPr="003404C6">
              <w:rPr>
                <w:b/>
                <w:u w:val="single"/>
              </w:rPr>
              <w:t>SUPLENTES</w:t>
            </w:r>
          </w:p>
          <w:p w14:paraId="4CE36666" w14:textId="77777777" w:rsidR="003404C6" w:rsidRPr="003404C6" w:rsidRDefault="003404C6" w:rsidP="003404C6">
            <w:pPr>
              <w:rPr>
                <w:b/>
              </w:rPr>
            </w:pPr>
          </w:p>
        </w:tc>
      </w:tr>
      <w:tr w:rsidR="003404C6" w:rsidRPr="003404C6" w14:paraId="674C7EDF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3AA9" w14:textId="6A9FB3B3" w:rsidR="003404C6" w:rsidRPr="003404C6" w:rsidRDefault="003404C6" w:rsidP="003404C6">
            <w:pPr>
              <w:spacing w:after="160"/>
            </w:pPr>
            <w:r w:rsidRPr="003404C6">
              <w:t>(1)</w:t>
            </w:r>
            <w:r>
              <w:t xml:space="preserve">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F885" w14:textId="77777777" w:rsidR="003404C6" w:rsidRDefault="003404C6" w:rsidP="003404C6">
            <w:pPr>
              <w:spacing w:after="160"/>
            </w:pPr>
            <w:r>
              <w:t>PRESIDENTE:</w:t>
            </w:r>
          </w:p>
          <w:p w14:paraId="63E56033" w14:textId="6DE22A1F" w:rsidR="003404C6" w:rsidRPr="003404C6" w:rsidRDefault="003404C6" w:rsidP="003404C6">
            <w:pPr>
              <w:spacing w:after="16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990" w14:textId="77777777" w:rsidR="003404C6" w:rsidRPr="003404C6" w:rsidRDefault="003404C6" w:rsidP="003404C6">
            <w:pPr>
              <w:spacing w:after="160"/>
            </w:pPr>
          </w:p>
        </w:tc>
      </w:tr>
      <w:tr w:rsidR="003404C6" w:rsidRPr="003404C6" w14:paraId="0DD6CEBC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CE8" w14:textId="5A9AA285" w:rsidR="003404C6" w:rsidRPr="003404C6" w:rsidRDefault="003404C6" w:rsidP="003404C6">
            <w:pPr>
              <w:spacing w:after="160"/>
            </w:pPr>
            <w:r w:rsidRPr="003404C6">
              <w:t>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F847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8957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44652BBC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5683" w14:textId="7959BE8D" w:rsidR="003404C6" w:rsidRPr="003404C6" w:rsidRDefault="003404C6" w:rsidP="003404C6">
            <w:pPr>
              <w:spacing w:after="160"/>
            </w:pPr>
            <w:r w:rsidRPr="003404C6">
              <w:t>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AD72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9752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1362191B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3856" w14:textId="02F01931" w:rsidR="003404C6" w:rsidRPr="003404C6" w:rsidRDefault="003404C6" w:rsidP="003404C6">
            <w:pPr>
              <w:spacing w:after="160"/>
            </w:pPr>
            <w:r w:rsidRPr="003404C6">
              <w:t>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00B4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B7A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0D139DE4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569D5EF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COFI</w:t>
            </w:r>
          </w:p>
          <w:p w14:paraId="38410359" w14:textId="77777777" w:rsidR="003404C6" w:rsidRPr="003404C6" w:rsidRDefault="003404C6" w:rsidP="003404C6">
            <w:pPr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12A38C9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CONSELHO FISCAL</w:t>
            </w:r>
          </w:p>
          <w:p w14:paraId="3BD14D7D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 xml:space="preserve">MEMBROS </w:t>
            </w:r>
            <w:r w:rsidRPr="003404C6">
              <w:rPr>
                <w:b/>
                <w:u w:val="single"/>
              </w:rPr>
              <w:t>TITULARES</w:t>
            </w:r>
          </w:p>
          <w:p w14:paraId="67967F69" w14:textId="77777777" w:rsidR="003404C6" w:rsidRPr="003404C6" w:rsidRDefault="003404C6" w:rsidP="003404C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A2D888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>CONSELHO FISCAL</w:t>
            </w:r>
          </w:p>
          <w:p w14:paraId="695996C5" w14:textId="77777777" w:rsidR="003404C6" w:rsidRPr="003404C6" w:rsidRDefault="003404C6" w:rsidP="003404C6">
            <w:pPr>
              <w:rPr>
                <w:b/>
              </w:rPr>
            </w:pPr>
            <w:r w:rsidRPr="003404C6">
              <w:rPr>
                <w:b/>
              </w:rPr>
              <w:t xml:space="preserve">MEMBROS </w:t>
            </w:r>
            <w:r w:rsidRPr="003404C6">
              <w:rPr>
                <w:b/>
                <w:u w:val="single"/>
              </w:rPr>
              <w:t>SUPLENTES</w:t>
            </w:r>
          </w:p>
          <w:p w14:paraId="2CF9FAB4" w14:textId="77777777" w:rsidR="003404C6" w:rsidRPr="003404C6" w:rsidRDefault="003404C6" w:rsidP="003404C6">
            <w:pPr>
              <w:rPr>
                <w:b/>
              </w:rPr>
            </w:pPr>
          </w:p>
        </w:tc>
      </w:tr>
      <w:tr w:rsidR="003404C6" w:rsidRPr="003404C6" w14:paraId="77D7A3CB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6C8" w14:textId="77777777" w:rsidR="003404C6" w:rsidRPr="003404C6" w:rsidRDefault="003404C6" w:rsidP="003404C6">
            <w:pPr>
              <w:spacing w:after="160"/>
            </w:pPr>
            <w:r w:rsidRPr="003404C6">
              <w:t>(1)</w:t>
            </w:r>
          </w:p>
          <w:p w14:paraId="524E4DEA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9E2" w14:textId="118B09AD" w:rsidR="003404C6" w:rsidRPr="003404C6" w:rsidRDefault="003404C6" w:rsidP="003404C6">
            <w:pPr>
              <w:spacing w:after="160"/>
            </w:pPr>
            <w:r>
              <w:t>PRESIDENTE: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EB3" w14:textId="77777777" w:rsidR="003404C6" w:rsidRPr="003404C6" w:rsidRDefault="003404C6" w:rsidP="003404C6">
            <w:pPr>
              <w:spacing w:after="160"/>
            </w:pPr>
          </w:p>
        </w:tc>
      </w:tr>
      <w:tr w:rsidR="003404C6" w:rsidRPr="003404C6" w14:paraId="29354EB7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DDB" w14:textId="0D6D50BC" w:rsidR="003404C6" w:rsidRPr="003404C6" w:rsidRDefault="003404C6" w:rsidP="00AA201C">
            <w:pPr>
              <w:spacing w:after="160"/>
            </w:pPr>
            <w:r w:rsidRPr="003404C6">
              <w:t>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E36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DCA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38DDBD7F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DF33" w14:textId="35BEF698" w:rsidR="003404C6" w:rsidRPr="003404C6" w:rsidRDefault="003404C6" w:rsidP="00AA201C">
            <w:pPr>
              <w:spacing w:after="160"/>
            </w:pPr>
            <w:r w:rsidRPr="003404C6">
              <w:t xml:space="preserve">(3)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C76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31AD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22199C1B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20ED" w14:textId="7A06E4D4" w:rsidR="003404C6" w:rsidRPr="003404C6" w:rsidRDefault="003404C6" w:rsidP="00AA201C">
            <w:pPr>
              <w:spacing w:after="160"/>
            </w:pPr>
            <w:r w:rsidRPr="003404C6">
              <w:t>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D913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17C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1F9D934C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25F7" w14:textId="7585A162" w:rsidR="003404C6" w:rsidRPr="003404C6" w:rsidRDefault="003404C6" w:rsidP="00AA201C">
            <w:pPr>
              <w:spacing w:after="160"/>
            </w:pPr>
            <w:r w:rsidRPr="003404C6">
              <w:t>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201E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8E5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  <w:tr w:rsidR="003404C6" w:rsidRPr="003404C6" w14:paraId="47D94AF3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F2B991D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69DE041" w14:textId="77777777" w:rsidR="003404C6" w:rsidRPr="003404C6" w:rsidRDefault="003404C6" w:rsidP="003404C6">
            <w:pPr>
              <w:spacing w:after="160"/>
              <w:rPr>
                <w:b/>
              </w:rPr>
            </w:pPr>
            <w:r w:rsidRPr="003404C6">
              <w:rPr>
                <w:b/>
              </w:rPr>
              <w:t>REPRESENTANTE OFICIAL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1B0D49D" w14:textId="228D1CEC" w:rsidR="003404C6" w:rsidRPr="003404C6" w:rsidRDefault="00AA201C" w:rsidP="00AA201C">
            <w:pPr>
              <w:tabs>
                <w:tab w:val="left" w:pos="915"/>
              </w:tabs>
              <w:spacing w:after="16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3404C6" w:rsidRPr="003404C6" w14:paraId="0C02D4A5" w14:textId="77777777" w:rsidTr="003404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30294" w14:textId="77777777" w:rsidR="003404C6" w:rsidRPr="003404C6" w:rsidRDefault="003404C6" w:rsidP="003404C6">
            <w:pPr>
              <w:spacing w:after="1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3B6CDE5" w14:textId="77777777" w:rsidR="003404C6" w:rsidRPr="003404C6" w:rsidRDefault="003404C6" w:rsidP="003404C6">
            <w:pPr>
              <w:spacing w:after="160"/>
              <w:rPr>
                <w:b/>
              </w:rPr>
            </w:pPr>
            <w:r w:rsidRPr="003404C6">
              <w:rPr>
                <w:b/>
              </w:rPr>
              <w:t>REPRESENTANTE FISCAL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0593C5" w14:textId="77777777" w:rsidR="003404C6" w:rsidRPr="003404C6" w:rsidRDefault="003404C6" w:rsidP="003404C6">
            <w:pPr>
              <w:spacing w:after="160"/>
              <w:rPr>
                <w:b/>
              </w:rPr>
            </w:pPr>
          </w:p>
        </w:tc>
      </w:tr>
    </w:tbl>
    <w:p w14:paraId="0A40EA9A" w14:textId="77777777" w:rsidR="00AA201C" w:rsidRDefault="00AA201C" w:rsidP="003404C6">
      <w:pPr>
        <w:spacing w:line="240" w:lineRule="auto"/>
        <w:rPr>
          <w:b/>
        </w:rPr>
      </w:pPr>
    </w:p>
    <w:p w14:paraId="1797E229" w14:textId="45D86996" w:rsidR="003404C6" w:rsidRPr="003404C6" w:rsidRDefault="00AA201C" w:rsidP="003404C6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="003404C6" w:rsidRPr="003404C6">
        <w:rPr>
          <w:b/>
        </w:rPr>
        <w:t>RIO DE JANEIRO, ............ ABRIL DE 2025</w:t>
      </w:r>
    </w:p>
    <w:p w14:paraId="3D072230" w14:textId="77777777" w:rsidR="00124DAE" w:rsidRPr="003404C6" w:rsidRDefault="00124DAE" w:rsidP="003404C6">
      <w:pPr>
        <w:spacing w:line="240" w:lineRule="auto"/>
      </w:pPr>
    </w:p>
    <w:sectPr w:rsidR="00124DAE" w:rsidRPr="003404C6" w:rsidSect="00F80D09">
      <w:headerReference w:type="default" r:id="rId6"/>
      <w:footerReference w:type="default" r:id="rId7"/>
      <w:pgSz w:w="11906" w:h="16838" w:code="9"/>
      <w:pgMar w:top="1985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5D2B" w14:textId="77777777" w:rsidR="003E1D8A" w:rsidRDefault="003E1D8A" w:rsidP="00F80D09">
      <w:pPr>
        <w:spacing w:after="0" w:line="240" w:lineRule="auto"/>
      </w:pPr>
      <w:r>
        <w:separator/>
      </w:r>
    </w:p>
  </w:endnote>
  <w:endnote w:type="continuationSeparator" w:id="0">
    <w:p w14:paraId="49D99F80" w14:textId="77777777" w:rsidR="003E1D8A" w:rsidRDefault="003E1D8A" w:rsidP="00F8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3362" w14:textId="77777777" w:rsidR="00F80D09" w:rsidRPr="00F80D09" w:rsidRDefault="00F80D09" w:rsidP="00F80D09">
    <w:pPr>
      <w:pStyle w:val="Rodap"/>
      <w:jc w:val="right"/>
      <w:rPr>
        <w:b/>
      </w:rPr>
    </w:pPr>
    <w:r w:rsidRPr="00F80D09">
      <w:rPr>
        <w:b/>
      </w:rPr>
      <w:t>ASAF – Associação de Aposentados e Pensionistas da FIPECq</w:t>
    </w:r>
  </w:p>
  <w:p w14:paraId="32873588" w14:textId="77777777" w:rsidR="00F80D09" w:rsidRDefault="00F80D09" w:rsidP="00F80D09">
    <w:pPr>
      <w:pStyle w:val="Rodap"/>
      <w:jc w:val="right"/>
    </w:pPr>
    <w:r>
      <w:t>Praia do Flamengo, 200 – 1° andar – Flamengo – Rio de Janeiro – Tel. 21 2555-0817</w:t>
    </w:r>
  </w:p>
  <w:p w14:paraId="081D70B6" w14:textId="77777777" w:rsidR="00F80D09" w:rsidRPr="00F80D09" w:rsidRDefault="00F80D09" w:rsidP="00F80D09">
    <w:pPr>
      <w:pStyle w:val="Rodap"/>
      <w:jc w:val="right"/>
    </w:pPr>
    <w:r>
      <w:t>www.asaf-fipecq.org.br – ass.asaf@gmail.com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6E8F" w14:textId="77777777" w:rsidR="003E1D8A" w:rsidRDefault="003E1D8A" w:rsidP="00F80D09">
      <w:pPr>
        <w:spacing w:after="0" w:line="240" w:lineRule="auto"/>
      </w:pPr>
      <w:r>
        <w:separator/>
      </w:r>
    </w:p>
  </w:footnote>
  <w:footnote w:type="continuationSeparator" w:id="0">
    <w:p w14:paraId="1107221C" w14:textId="77777777" w:rsidR="003E1D8A" w:rsidRDefault="003E1D8A" w:rsidP="00F80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C8B8" w14:textId="77777777" w:rsidR="00F80D09" w:rsidRDefault="00BE02B6">
    <w:pPr>
      <w:pStyle w:val="Cabealho"/>
    </w:pPr>
    <w:r>
      <w:rPr>
        <w:noProof/>
        <w:lang w:eastAsia="pt-BR"/>
      </w:rPr>
      <w:drawing>
        <wp:inline distT="0" distB="0" distL="0" distR="0" wp14:anchorId="67D6A1AD" wp14:editId="3005682E">
          <wp:extent cx="1758315" cy="72390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D09"/>
    <w:rsid w:val="0001625A"/>
    <w:rsid w:val="00060971"/>
    <w:rsid w:val="00074EB4"/>
    <w:rsid w:val="001022C2"/>
    <w:rsid w:val="00124DAE"/>
    <w:rsid w:val="00177F6C"/>
    <w:rsid w:val="00215983"/>
    <w:rsid w:val="002F0347"/>
    <w:rsid w:val="003404C6"/>
    <w:rsid w:val="00372D06"/>
    <w:rsid w:val="003D5E91"/>
    <w:rsid w:val="003E1D8A"/>
    <w:rsid w:val="004368EB"/>
    <w:rsid w:val="004F1DB6"/>
    <w:rsid w:val="004F7EDD"/>
    <w:rsid w:val="00771538"/>
    <w:rsid w:val="00883D1A"/>
    <w:rsid w:val="0093409D"/>
    <w:rsid w:val="009D378B"/>
    <w:rsid w:val="009D4560"/>
    <w:rsid w:val="00A94D5C"/>
    <w:rsid w:val="00AA201C"/>
    <w:rsid w:val="00AA55AC"/>
    <w:rsid w:val="00BE02B6"/>
    <w:rsid w:val="00C25DA3"/>
    <w:rsid w:val="00C75BB0"/>
    <w:rsid w:val="00CC018A"/>
    <w:rsid w:val="00CD65AE"/>
    <w:rsid w:val="00CF059D"/>
    <w:rsid w:val="00D66C9D"/>
    <w:rsid w:val="00D81C11"/>
    <w:rsid w:val="00DA0606"/>
    <w:rsid w:val="00DC311C"/>
    <w:rsid w:val="00E26003"/>
    <w:rsid w:val="00F46FAD"/>
    <w:rsid w:val="00F8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312D1"/>
  <w15:docId w15:val="{555BD689-FCB3-4F09-BF88-1D857229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6C9D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6C9D"/>
    <w:rPr>
      <w:rFonts w:ascii="Calibri" w:eastAsiaTheme="majorEastAsia" w:hAnsi="Calibri" w:cstheme="majorBidi"/>
      <w:b/>
      <w:color w:val="2E74B5" w:themeColor="accent1" w:themeShade="BF"/>
      <w:sz w:val="36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D09"/>
  </w:style>
  <w:style w:type="paragraph" w:styleId="Rodap">
    <w:name w:val="footer"/>
    <w:basedOn w:val="Normal"/>
    <w:link w:val="RodapChar"/>
    <w:uiPriority w:val="99"/>
    <w:unhideWhenUsed/>
    <w:rsid w:val="00F8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D09"/>
  </w:style>
  <w:style w:type="paragraph" w:styleId="Textodebalo">
    <w:name w:val="Balloon Text"/>
    <w:basedOn w:val="Normal"/>
    <w:link w:val="TextodebaloChar"/>
    <w:uiPriority w:val="99"/>
    <w:semiHidden/>
    <w:unhideWhenUsed/>
    <w:rsid w:val="00E26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60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340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0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Celestino Martins Santos</dc:creator>
  <cp:lastModifiedBy>X</cp:lastModifiedBy>
  <cp:revision>2</cp:revision>
  <dcterms:created xsi:type="dcterms:W3CDTF">2025-04-02T16:30:00Z</dcterms:created>
  <dcterms:modified xsi:type="dcterms:W3CDTF">2025-04-02T16:30:00Z</dcterms:modified>
</cp:coreProperties>
</file>